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0D" w:rsidRPr="00565E0D" w:rsidRDefault="00565E0D" w:rsidP="00565E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0D">
        <w:rPr>
          <w:rFonts w:ascii="Times New Roman" w:hAnsi="Times New Roman" w:cs="Times New Roman"/>
          <w:b/>
          <w:sz w:val="28"/>
          <w:szCs w:val="28"/>
        </w:rPr>
        <w:t xml:space="preserve">Функционалдық сауаттылықты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дамытуға</w:t>
      </w:r>
      <w:proofErr w:type="spellEnd"/>
      <w:r w:rsidRPr="00565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565E0D">
        <w:rPr>
          <w:rFonts w:ascii="Times New Roman" w:hAnsi="Times New Roman" w:cs="Times New Roman"/>
          <w:b/>
          <w:sz w:val="28"/>
          <w:szCs w:val="28"/>
        </w:rPr>
        <w:t xml:space="preserve"> 5-сыныптағы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жаратылыстану</w:t>
      </w:r>
      <w:proofErr w:type="spellEnd"/>
      <w:r w:rsidRPr="00565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пәндеріне</w:t>
      </w:r>
      <w:proofErr w:type="spellEnd"/>
      <w:r w:rsidRPr="00565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565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b/>
          <w:sz w:val="28"/>
          <w:szCs w:val="28"/>
        </w:rPr>
        <w:t>тапсырмалар</w:t>
      </w:r>
      <w:proofErr w:type="spellEnd"/>
    </w:p>
    <w:p w:rsid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1. Ваня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аулада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достарымен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футбол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ойнады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Допқа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ұмтылу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бала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жарақат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Ваня өзіне алғашқы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медициналық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көмек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қабылдады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жараларды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жуу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0,5% калий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перманганатының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ерітіндісі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қолданылғанын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білді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мұндай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CF1" w:rsidRPr="00565E0D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="00707CF1">
        <w:rPr>
          <w:rFonts w:ascii="Times New Roman" w:hAnsi="Times New Roman" w:cs="Times New Roman"/>
          <w:sz w:val="28"/>
          <w:szCs w:val="28"/>
          <w:lang w:val="kk-KZ"/>
        </w:rPr>
        <w:t xml:space="preserve"> ерітінді</w:t>
      </w:r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болмады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50 г 0,5%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ерітіндісін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жараны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емдеу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ер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балаға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калий перманганат</w:t>
      </w:r>
      <w:r w:rsidR="00707CF1">
        <w:rPr>
          <w:rFonts w:ascii="Times New Roman" w:hAnsi="Times New Roman" w:cs="Times New Roman"/>
          <w:sz w:val="28"/>
          <w:szCs w:val="28"/>
        </w:rPr>
        <w:t xml:space="preserve">ы мен суды </w:t>
      </w:r>
      <w:proofErr w:type="spellStart"/>
      <w:r w:rsidR="00707CF1">
        <w:rPr>
          <w:rFonts w:ascii="Times New Roman" w:hAnsi="Times New Roman" w:cs="Times New Roman"/>
          <w:sz w:val="28"/>
          <w:szCs w:val="28"/>
        </w:rPr>
        <w:t>қанша</w:t>
      </w:r>
      <w:proofErr w:type="spellEnd"/>
      <w:r w:rsidR="00707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CF1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707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CF1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="00707CF1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ерітінді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Ваняға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қандай құрылғылар қажет?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Анам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Машадан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кір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жууды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сұрады.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түрлі-түсті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r w:rsidR="00707CF1">
        <w:rPr>
          <w:rFonts w:ascii="Times New Roman" w:hAnsi="Times New Roman" w:cs="Times New Roman"/>
          <w:sz w:val="28"/>
          <w:szCs w:val="28"/>
          <w:lang w:val="kk-KZ"/>
        </w:rPr>
        <w:t>киімдерді</w:t>
      </w:r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жуғаннан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бөлек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бүктеу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керектігін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ескертті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Неге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матамен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байланыста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дымқыл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боялған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шүберекті ұзақ уақытқа қалдыру ұсынылмайды?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Біздің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отбасымыз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саяжай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ретке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келтіруіміз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алдымен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ескі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тозығы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жеткен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үйді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бұзуымыз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Ескі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үйді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бөлшектеу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темір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болттармен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гайкалармен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бөлшектерді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бұрап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болмайды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өйткені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өсіп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бүтінге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айналды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тат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басқан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өсті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. Бұл құбылысты түсіндіріңіз.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4. Айдар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достары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тауға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шыққан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Тоқтаған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жігіттер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кешкі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ас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дайындауға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қабылдады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жағып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тамақ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пісірді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....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Кенеттен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тұзды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кездейсоқ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сулап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алғанын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білді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кір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қалдықтары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түсті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Басқа тұз жоқ.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тұзды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істеу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Далалық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тұзды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құралдарды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.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707CF1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Витя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сыныптас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балаларға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берді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оларға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ұнады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өзгерісті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қызыға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ойнағаны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соншалық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сыныпты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желдетуді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ұмытып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кетті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сабақта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сыныптастардың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басы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ауыра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E0D" w:rsidRPr="00565E0D">
        <w:rPr>
          <w:rFonts w:ascii="Times New Roman" w:hAnsi="Times New Roman" w:cs="Times New Roman"/>
          <w:sz w:val="28"/>
          <w:szCs w:val="28"/>
        </w:rPr>
        <w:t>бастады</w:t>
      </w:r>
      <w:proofErr w:type="spellEnd"/>
      <w:r w:rsidR="00565E0D" w:rsidRPr="00565E0D">
        <w:rPr>
          <w:rFonts w:ascii="Times New Roman" w:hAnsi="Times New Roman" w:cs="Times New Roman"/>
          <w:sz w:val="28"/>
          <w:szCs w:val="28"/>
        </w:rPr>
        <w:t>.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>Неге түсіндіріңіз?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Аялдамада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тыныс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елде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қалай?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Немерелері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әжелері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орманға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саңырауқұлаққа барды.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Жолда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немерелері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жиегінде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саңырауқұлақтарды көріп, қуанып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әжесі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теруге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тыйым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салды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жүзуді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жақсы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көреміз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сіздің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үйіңзде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бассейн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су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салқындамаса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бойы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жүзуге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қуанышты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едіңіз. </w:t>
      </w:r>
      <w:r w:rsidR="004F50F4" w:rsidRPr="004F50F4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4F50F4" w:rsidRPr="004F50F4">
        <w:rPr>
          <w:rFonts w:ascii="Times New Roman" w:hAnsi="Times New Roman" w:cs="Times New Roman"/>
          <w:sz w:val="28"/>
          <w:szCs w:val="28"/>
        </w:rPr>
        <w:t>ұзақ</w:t>
      </w:r>
      <w:proofErr w:type="spellEnd"/>
      <w:r w:rsidR="004F50F4" w:rsidRP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 w:rsidRPr="004F50F4">
        <w:rPr>
          <w:rFonts w:ascii="Times New Roman" w:hAnsi="Times New Roman" w:cs="Times New Roman"/>
          <w:sz w:val="28"/>
          <w:szCs w:val="28"/>
        </w:rPr>
        <w:t>уақыт</w:t>
      </w:r>
      <w:proofErr w:type="spellEnd"/>
      <w:r w:rsidR="004F50F4" w:rsidRP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 w:rsidRPr="004F50F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4F50F4" w:rsidRP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 w:rsidRPr="004F50F4">
        <w:rPr>
          <w:rFonts w:ascii="Times New Roman" w:hAnsi="Times New Roman" w:cs="Times New Roman"/>
          <w:sz w:val="28"/>
          <w:szCs w:val="28"/>
        </w:rPr>
        <w:t>бо</w:t>
      </w:r>
      <w:r w:rsidR="004F50F4">
        <w:rPr>
          <w:rFonts w:ascii="Times New Roman" w:hAnsi="Times New Roman" w:cs="Times New Roman"/>
          <w:sz w:val="28"/>
          <w:szCs w:val="28"/>
        </w:rPr>
        <w:t>латындай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етіп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жасауға</w:t>
      </w:r>
      <w:proofErr w:type="spellEnd"/>
      <w:r w:rsidR="004F5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F4">
        <w:rPr>
          <w:rFonts w:ascii="Times New Roman" w:hAnsi="Times New Roman" w:cs="Times New Roman"/>
          <w:sz w:val="28"/>
          <w:szCs w:val="28"/>
        </w:rPr>
        <w:t>тырысыңыз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сізге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кәдімгі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ас тұзы көмектеседі. Қалай және неге түсіндіріңіз?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8. Адам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денсаулығына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пайдалы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бактерияларды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Сіздің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ойыңызша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үйдегі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бактериялардың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тіршілік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ортасы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қайда? Кем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дегенде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идея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ұсыныңыз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осылай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ойлайтыныңызды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түсіндіріңіз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.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9. Светаға туған күніне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шар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сыйға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тартылды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Алайда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үрлеп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жіберді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де,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сәулесінің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ұзақ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жү</w:t>
      </w:r>
      <w:r w:rsidR="009510B0">
        <w:rPr>
          <w:rFonts w:ascii="Times New Roman" w:hAnsi="Times New Roman" w:cs="Times New Roman"/>
          <w:sz w:val="28"/>
          <w:szCs w:val="28"/>
        </w:rPr>
        <w:t>руден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жарылып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кетті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. </w:t>
      </w:r>
      <w:r w:rsidR="009510B0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еліктен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r w:rsidR="009510B0">
        <w:rPr>
          <w:rFonts w:ascii="Times New Roman" w:hAnsi="Times New Roman" w:cs="Times New Roman"/>
          <w:sz w:val="28"/>
          <w:szCs w:val="28"/>
          <w:lang w:val="kk-KZ"/>
        </w:rPr>
        <w:t xml:space="preserve"> бұлай болғанын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бөлшектер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теориясын</w:t>
      </w:r>
      <w:proofErr w:type="spellEnd"/>
      <w:r w:rsidR="0095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0B0">
        <w:rPr>
          <w:rFonts w:ascii="Times New Roman" w:hAnsi="Times New Roman" w:cs="Times New Roman"/>
          <w:sz w:val="28"/>
          <w:szCs w:val="28"/>
        </w:rPr>
        <w:t>тұрғысынан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түсіндіріңіз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Интернеттегі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жігіттер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ескі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мультфильмді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тапты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Үшінші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планета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құпиясы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планета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отырмыз</w:t>
      </w:r>
      <w:proofErr w:type="spellEnd"/>
      <w:r w:rsidRPr="00565E0D">
        <w:rPr>
          <w:rFonts w:ascii="Times New Roman" w:hAnsi="Times New Roman" w:cs="Times New Roman"/>
          <w:sz w:val="28"/>
          <w:szCs w:val="28"/>
        </w:rPr>
        <w:t>?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>A) Марс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>B) Юпитер</w:t>
      </w:r>
    </w:p>
    <w:p w:rsidR="00565E0D" w:rsidRPr="00565E0D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>C) Венера</w:t>
      </w:r>
    </w:p>
    <w:p w:rsidR="00105A21" w:rsidRPr="00AC335C" w:rsidRDefault="00565E0D" w:rsidP="00565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E0D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565E0D">
        <w:rPr>
          <w:rFonts w:ascii="Times New Roman" w:hAnsi="Times New Roman" w:cs="Times New Roman"/>
          <w:sz w:val="28"/>
          <w:szCs w:val="28"/>
        </w:rPr>
        <w:t>жер</w:t>
      </w:r>
      <w:proofErr w:type="spellEnd"/>
    </w:p>
    <w:sectPr w:rsidR="00105A21" w:rsidRPr="00AC335C" w:rsidSect="00AC335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979DF"/>
    <w:multiLevelType w:val="hybridMultilevel"/>
    <w:tmpl w:val="4322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5A21"/>
    <w:rsid w:val="00105A21"/>
    <w:rsid w:val="0021354E"/>
    <w:rsid w:val="004971E2"/>
    <w:rsid w:val="004F50F4"/>
    <w:rsid w:val="00565E0D"/>
    <w:rsid w:val="00707CF1"/>
    <w:rsid w:val="007E4298"/>
    <w:rsid w:val="009510B0"/>
    <w:rsid w:val="00AC335C"/>
    <w:rsid w:val="00BC3E29"/>
    <w:rsid w:val="00DC6B3C"/>
    <w:rsid w:val="00F6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C8E09-932F-4278-8735-46CACEE6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Жадыра</cp:lastModifiedBy>
  <cp:revision>4</cp:revision>
  <dcterms:created xsi:type="dcterms:W3CDTF">2020-12-12T13:26:00Z</dcterms:created>
  <dcterms:modified xsi:type="dcterms:W3CDTF">2020-12-12T16:48:00Z</dcterms:modified>
</cp:coreProperties>
</file>